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65728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参赛作品题目</w:t>
      </w:r>
    </w:p>
    <w:p w14:paraId="27FA54F4">
      <w:pPr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作者1，作者2， 作者3</w:t>
      </w:r>
    </w:p>
    <w:p w14:paraId="4999C9B1">
      <w:pPr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单位1</w:t>
      </w:r>
    </w:p>
    <w:p w14:paraId="2BDB55DB">
      <w:pPr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单位2</w:t>
      </w:r>
    </w:p>
    <w:p w14:paraId="18798223">
      <w:pPr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单位3</w:t>
      </w:r>
    </w:p>
    <w:p w14:paraId="08822873">
      <w:pPr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负责人邮箱</w:t>
      </w:r>
    </w:p>
    <w:p w14:paraId="04566BF1">
      <w:pPr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联系电话</w:t>
      </w:r>
    </w:p>
    <w:p w14:paraId="0277BDD1">
      <w:pPr>
        <w:jc w:val="center"/>
        <w:rPr>
          <w:rFonts w:asciiTheme="majorEastAsia" w:hAnsiTheme="majorEastAsia" w:eastAsiaTheme="majorEastAsia" w:cstheme="majorEastAsia"/>
          <w:sz w:val="24"/>
        </w:rPr>
      </w:pPr>
    </w:p>
    <w:p w14:paraId="46B9B66B">
      <w:pPr>
        <w:jc w:val="center"/>
        <w:rPr>
          <w:rFonts w:asciiTheme="majorEastAsia" w:hAnsiTheme="majorEastAsia" w:eastAsiaTheme="majorEastAsia" w:cstheme="majorEastAsia"/>
          <w:sz w:val="24"/>
        </w:rPr>
      </w:pPr>
    </w:p>
    <w:p w14:paraId="5D980941">
      <w:pPr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指导教师：</w:t>
      </w:r>
    </w:p>
    <w:p w14:paraId="2CA7E00D">
      <w:pPr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单位，职称</w:t>
      </w:r>
    </w:p>
    <w:p w14:paraId="3F4B199B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40"/>
        </w:rPr>
      </w:pPr>
    </w:p>
    <w:p w14:paraId="3F2222B4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40"/>
        </w:rPr>
      </w:pPr>
    </w:p>
    <w:p w14:paraId="1B9A339A"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摘要：</w:t>
      </w:r>
    </w:p>
    <w:p w14:paraId="05BA571E"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关键词：</w:t>
      </w:r>
    </w:p>
    <w:p w14:paraId="58ACC7E7">
      <w:pPr>
        <w:rPr>
          <w:rFonts w:ascii="仿宋" w:hAnsi="仿宋" w:eastAsia="仿宋" w:cs="仿宋"/>
          <w:b/>
          <w:bCs/>
          <w:szCs w:val="21"/>
        </w:rPr>
      </w:pPr>
    </w:p>
    <w:p w14:paraId="777DD6FC">
      <w:pPr>
        <w:rPr>
          <w:rFonts w:ascii="仿宋" w:hAnsi="仿宋" w:eastAsia="仿宋" w:cs="仿宋"/>
          <w:b/>
          <w:bCs/>
          <w:szCs w:val="21"/>
        </w:rPr>
      </w:pPr>
    </w:p>
    <w:p w14:paraId="31AD7B3B">
      <w:pPr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资助情况：国家自然科学基金（</w:t>
      </w:r>
      <w:r>
        <w:rPr>
          <w:rFonts w:hint="eastAsia" w:ascii="仿宋" w:hAnsi="仿宋" w:eastAsia="仿宋" w:cs="仿宋"/>
          <w:szCs w:val="21"/>
        </w:rPr>
        <w:t>基金号No.****</w:t>
      </w:r>
      <w:r>
        <w:rPr>
          <w:rFonts w:hint="eastAsia" w:ascii="仿宋" w:hAnsi="仿宋" w:eastAsia="仿宋" w:cs="仿宋"/>
          <w:b/>
          <w:bCs/>
          <w:szCs w:val="21"/>
        </w:rPr>
        <w:t>），</w:t>
      </w:r>
    </w:p>
    <w:p w14:paraId="675D5FAC">
      <w:pPr>
        <w:ind w:firstLine="482" w:firstLineChars="200"/>
        <w:jc w:val="center"/>
        <w:rPr>
          <w:b/>
          <w:bCs/>
          <w:sz w:val="24"/>
        </w:rPr>
      </w:pPr>
    </w:p>
    <w:p w14:paraId="042C3024">
      <w:pPr>
        <w:spacing w:line="360" w:lineRule="auto"/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1.标题格式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2E3F82B6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标题为宋体，居中，字号为三号（或小三号），加粗。</w:t>
      </w:r>
    </w:p>
    <w:p w14:paraId="55864B58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</w:p>
    <w:p w14:paraId="1C0556E6">
      <w:pPr>
        <w:numPr>
          <w:ilvl w:val="0"/>
          <w:numId w:val="1"/>
        </w:num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作者姓名宋体小四号，居中。</w:t>
      </w:r>
    </w:p>
    <w:p w14:paraId="13E36690">
      <w:pPr>
        <w:numPr>
          <w:ilvl w:val="0"/>
          <w:numId w:val="1"/>
        </w:num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指导老师：姓名，单位，职称</w:t>
      </w:r>
    </w:p>
    <w:p w14:paraId="15E24DD9">
      <w:pPr>
        <w:numPr>
          <w:ilvl w:val="0"/>
          <w:numId w:val="1"/>
        </w:numPr>
        <w:spacing w:line="360" w:lineRule="auto"/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摘要、关键词格式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25D145C4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内容仿宋5号，“摘要”、“关键词”字体加粗。</w:t>
      </w:r>
    </w:p>
    <w:p w14:paraId="686E3210">
      <w:pPr>
        <w:numPr>
          <w:ilvl w:val="0"/>
          <w:numId w:val="1"/>
        </w:numPr>
        <w:spacing w:line="360" w:lineRule="auto"/>
        <w:ind w:firstLine="482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资助课题或者基金</w:t>
      </w:r>
      <w:r>
        <w:rPr>
          <w:rFonts w:hint="eastAsia" w:asciiTheme="minorEastAsia" w:hAnsiTheme="minorEastAsia" w:cstheme="minorEastAsia"/>
          <w:sz w:val="24"/>
        </w:rPr>
        <w:t>：</w:t>
      </w:r>
    </w:p>
    <w:p w14:paraId="6683830D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内容仿宋5号，“资助情况”字体加粗。</w:t>
      </w:r>
    </w:p>
    <w:p w14:paraId="5E47717F">
      <w:pPr>
        <w:spacing w:line="360" w:lineRule="auto"/>
        <w:ind w:left="420" w:leftChars="200"/>
        <w:rPr>
          <w:rFonts w:asciiTheme="minorEastAsia" w:hAnsiTheme="minorEastAsia" w:cstheme="minorEastAsia"/>
          <w:sz w:val="24"/>
        </w:rPr>
      </w:pPr>
    </w:p>
    <w:p w14:paraId="75DA04ED">
      <w:pPr>
        <w:ind w:firstLine="480" w:firstLineChars="200"/>
        <w:rPr>
          <w:rFonts w:asciiTheme="minorEastAsia" w:hAnsiTheme="minorEastAsia" w:cstheme="minorEastAsia"/>
          <w:sz w:val="24"/>
        </w:rPr>
      </w:pPr>
    </w:p>
    <w:p w14:paraId="47FBF899">
      <w:pPr>
        <w:rPr>
          <w:rFonts w:asciiTheme="minorEastAsia" w:hAnsiTheme="minorEastAsia" w:cstheme="minorEastAsia"/>
          <w:sz w:val="24"/>
        </w:rPr>
      </w:pPr>
    </w:p>
    <w:p w14:paraId="287CF334">
      <w:pPr>
        <w:ind w:firstLine="480" w:firstLineChars="200"/>
        <w:rPr>
          <w:rFonts w:asciiTheme="minorEastAsia" w:hAnsiTheme="minorEastAsia" w:cstheme="minorEastAsia"/>
          <w:sz w:val="24"/>
        </w:rPr>
      </w:pPr>
    </w:p>
    <w:p w14:paraId="5C8AE1C3">
      <w:pPr>
        <w:ind w:firstLine="482" w:firstLineChars="200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以上为参赛作品格式要求，请参赛团队严格遵循。</w:t>
      </w:r>
    </w:p>
    <w:p w14:paraId="5703E7CE">
      <w:pPr>
        <w:jc w:val="center"/>
        <w:rPr>
          <w:rFonts w:asciiTheme="minorEastAsia" w:hAnsiTheme="minorEastAsia" w:cstheme="minorEastAsia"/>
          <w:sz w:val="24"/>
        </w:rPr>
      </w:pPr>
    </w:p>
    <w:p w14:paraId="4BE0AE3D"/>
    <w:p w14:paraId="0589434A">
      <w:pPr>
        <w:jc w:val="center"/>
      </w:pPr>
    </w:p>
    <w:p w14:paraId="7DE71B49">
      <w:pPr>
        <w:jc w:val="center"/>
      </w:pPr>
    </w:p>
    <w:sectPr>
      <w:headerReference r:id="rId3" w:type="default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03916">
    <w:pPr>
      <w:pStyle w:val="3"/>
    </w:pPr>
    <w:r>
      <w:rPr>
        <w:rFonts w:hint="eastAsia"/>
      </w:rPr>
      <w:t>第二届“辉农杯”中国“三农”大数据应用创新大赛                                       附件2 队伍信息简表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AD848"/>
    <w:multiLevelType w:val="singleLevel"/>
    <w:tmpl w:val="F08AD84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zllMjk1MGExZWM3ZDczYzc1YjE3ZTVjYTBmZjcifQ=="/>
  </w:docVars>
  <w:rsids>
    <w:rsidRoot w:val="001A18A0"/>
    <w:rsid w:val="000F69FF"/>
    <w:rsid w:val="0011714C"/>
    <w:rsid w:val="001A18A0"/>
    <w:rsid w:val="00205ADD"/>
    <w:rsid w:val="0027444D"/>
    <w:rsid w:val="003B529A"/>
    <w:rsid w:val="00415145"/>
    <w:rsid w:val="0045122F"/>
    <w:rsid w:val="00463CD6"/>
    <w:rsid w:val="004A146F"/>
    <w:rsid w:val="00541025"/>
    <w:rsid w:val="00607106"/>
    <w:rsid w:val="006A17C2"/>
    <w:rsid w:val="006E3FC8"/>
    <w:rsid w:val="008F3844"/>
    <w:rsid w:val="009918DE"/>
    <w:rsid w:val="0099435C"/>
    <w:rsid w:val="009B6D33"/>
    <w:rsid w:val="00A111F0"/>
    <w:rsid w:val="00A26C68"/>
    <w:rsid w:val="00B533DB"/>
    <w:rsid w:val="00E67BBC"/>
    <w:rsid w:val="00E82797"/>
    <w:rsid w:val="00F23C05"/>
    <w:rsid w:val="00F4323D"/>
    <w:rsid w:val="00F57FB7"/>
    <w:rsid w:val="00F72AEC"/>
    <w:rsid w:val="15AC59B8"/>
    <w:rsid w:val="221253DA"/>
    <w:rsid w:val="2DBD47AF"/>
    <w:rsid w:val="3DF022AF"/>
    <w:rsid w:val="542723C9"/>
    <w:rsid w:val="66B27A24"/>
    <w:rsid w:val="6E1312A6"/>
    <w:rsid w:val="73700896"/>
    <w:rsid w:val="780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new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Body Text First Indent 21"/>
    <w:basedOn w:val="8"/>
    <w:autoRedefine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8">
    <w:name w:val="Body Text Indent1"/>
    <w:basedOn w:val="1"/>
    <w:autoRedefine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215</Characters>
  <Lines>1</Lines>
  <Paragraphs>1</Paragraphs>
  <TotalTime>3</TotalTime>
  <ScaleCrop>false</ScaleCrop>
  <LinksUpToDate>false</LinksUpToDate>
  <CharactersWithSpaces>216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2024-11-07T07:59:00Z</dcterms:created>
  <dc:creator>sun</dc:creator>
  <cp:lastModifiedBy>Fruity</cp:lastModifiedBy>
  <dcterms:modified xsi:type="dcterms:W3CDTF">2024-11-15T07:12:05Z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74BB11B4D2284DCBB9517366977FF6C6_13</vt:lpwstr>
  </property>
</Properties>
</file>