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65728" w14:textId="77777777" w:rsidR="00BE2F69" w:rsidRDefault="006F42D2">
      <w:pPr>
        <w:ind w:firstLine="321"/>
        <w:jc w:val="center"/>
        <w:rPr>
          <w:rFonts w:asciiTheme="majorEastAsia" w:eastAsiaTheme="majorEastAsia" w:hAnsiTheme="majorEastAsia" w:cstheme="majorEastAsia"/>
          <w:b/>
          <w:bCs/>
          <w:sz w:val="32"/>
          <w:szCs w:val="40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40"/>
        </w:rPr>
        <w:t>参赛作品题目</w:t>
      </w:r>
    </w:p>
    <w:p w14:paraId="27FA54F4" w14:textId="77777777" w:rsidR="00BE2F69" w:rsidRDefault="006F42D2">
      <w:pPr>
        <w:jc w:val="center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作者1，作者2， 作者3</w:t>
      </w:r>
    </w:p>
    <w:p w14:paraId="4999C9B1" w14:textId="77777777" w:rsidR="00BE2F69" w:rsidRDefault="006F42D2">
      <w:pPr>
        <w:jc w:val="center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单位1</w:t>
      </w:r>
    </w:p>
    <w:p w14:paraId="2BDB55DB" w14:textId="77777777" w:rsidR="00BE2F69" w:rsidRDefault="006F42D2">
      <w:pPr>
        <w:jc w:val="center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单位2</w:t>
      </w:r>
    </w:p>
    <w:p w14:paraId="18798223" w14:textId="77777777" w:rsidR="00BE2F69" w:rsidRDefault="006F42D2">
      <w:pPr>
        <w:jc w:val="center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单位3</w:t>
      </w:r>
    </w:p>
    <w:p w14:paraId="08822873" w14:textId="77777777" w:rsidR="00BE2F69" w:rsidRDefault="006F42D2">
      <w:pPr>
        <w:jc w:val="center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负责人邮箱</w:t>
      </w:r>
    </w:p>
    <w:p w14:paraId="04566BF1" w14:textId="77777777" w:rsidR="00BE2F69" w:rsidRDefault="006F42D2">
      <w:pPr>
        <w:jc w:val="center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联系电话</w:t>
      </w:r>
    </w:p>
    <w:p w14:paraId="0277BDD1" w14:textId="77777777" w:rsidR="00BE2F69" w:rsidRDefault="00BE2F69">
      <w:pPr>
        <w:jc w:val="center"/>
        <w:rPr>
          <w:rFonts w:asciiTheme="majorEastAsia" w:eastAsiaTheme="majorEastAsia" w:hAnsiTheme="majorEastAsia" w:cstheme="majorEastAsia"/>
          <w:sz w:val="24"/>
        </w:rPr>
      </w:pPr>
    </w:p>
    <w:p w14:paraId="46B9B66B" w14:textId="77777777" w:rsidR="00BE2F69" w:rsidRDefault="00BE2F69">
      <w:pPr>
        <w:jc w:val="center"/>
        <w:rPr>
          <w:rFonts w:asciiTheme="majorEastAsia" w:eastAsiaTheme="majorEastAsia" w:hAnsiTheme="majorEastAsia" w:cstheme="majorEastAsia"/>
          <w:sz w:val="24"/>
        </w:rPr>
      </w:pPr>
    </w:p>
    <w:p w14:paraId="5D980941" w14:textId="77777777" w:rsidR="00BE2F69" w:rsidRDefault="006F42D2">
      <w:pPr>
        <w:jc w:val="center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指导教师：</w:t>
      </w:r>
    </w:p>
    <w:p w14:paraId="2CA7E00D" w14:textId="61E007D9" w:rsidR="00BE2F69" w:rsidRDefault="006F42D2">
      <w:pPr>
        <w:jc w:val="center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单位，职称</w:t>
      </w:r>
      <w:r w:rsidR="005E3A45">
        <w:rPr>
          <w:rFonts w:asciiTheme="majorEastAsia" w:eastAsiaTheme="majorEastAsia" w:hAnsiTheme="majorEastAsia" w:cstheme="majorEastAsia" w:hint="eastAsia"/>
          <w:sz w:val="24"/>
        </w:rPr>
        <w:t>，邮箱</w:t>
      </w:r>
    </w:p>
    <w:p w14:paraId="3F4B199B" w14:textId="77777777" w:rsidR="00BE2F69" w:rsidRDefault="00BE2F69">
      <w:pPr>
        <w:ind w:firstLine="320"/>
        <w:jc w:val="center"/>
        <w:rPr>
          <w:rFonts w:asciiTheme="majorEastAsia" w:eastAsiaTheme="majorEastAsia" w:hAnsiTheme="majorEastAsia" w:cstheme="majorEastAsia"/>
          <w:b/>
          <w:bCs/>
          <w:sz w:val="32"/>
          <w:szCs w:val="40"/>
        </w:rPr>
      </w:pPr>
    </w:p>
    <w:p w14:paraId="3F2222B4" w14:textId="77777777" w:rsidR="00BE2F69" w:rsidRDefault="00BE2F69">
      <w:pPr>
        <w:ind w:firstLine="320"/>
        <w:jc w:val="center"/>
        <w:rPr>
          <w:rFonts w:asciiTheme="majorEastAsia" w:eastAsiaTheme="majorEastAsia" w:hAnsiTheme="majorEastAsia" w:cstheme="majorEastAsia"/>
          <w:b/>
          <w:bCs/>
          <w:sz w:val="32"/>
          <w:szCs w:val="40"/>
        </w:rPr>
      </w:pPr>
    </w:p>
    <w:p w14:paraId="1B9A339A" w14:textId="77777777" w:rsidR="00BE2F69" w:rsidRDefault="006F42D2">
      <w:pPr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摘要：</w:t>
      </w:r>
    </w:p>
    <w:p w14:paraId="05BA571E" w14:textId="77777777" w:rsidR="00BE2F69" w:rsidRDefault="006F42D2">
      <w:pPr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关键词：</w:t>
      </w:r>
    </w:p>
    <w:p w14:paraId="58ACC7E7" w14:textId="77777777" w:rsidR="00BE2F69" w:rsidRDefault="00BE2F69">
      <w:pPr>
        <w:ind w:firstLine="240"/>
        <w:rPr>
          <w:rFonts w:ascii="仿宋" w:eastAsia="仿宋" w:hAnsi="仿宋" w:cs="仿宋"/>
          <w:b/>
          <w:bCs/>
          <w:szCs w:val="21"/>
        </w:rPr>
      </w:pPr>
    </w:p>
    <w:p w14:paraId="777DD6FC" w14:textId="77777777" w:rsidR="00BE2F69" w:rsidRDefault="00BE2F69">
      <w:pPr>
        <w:ind w:firstLine="240"/>
        <w:rPr>
          <w:rFonts w:ascii="仿宋" w:eastAsia="仿宋" w:hAnsi="仿宋" w:cs="仿宋"/>
          <w:b/>
          <w:bCs/>
          <w:szCs w:val="21"/>
        </w:rPr>
      </w:pPr>
    </w:p>
    <w:p w14:paraId="31AD7B3B" w14:textId="77777777" w:rsidR="00BE2F69" w:rsidRDefault="006F42D2">
      <w:pPr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资助情况：国家自然科学基金（</w:t>
      </w:r>
      <w:r>
        <w:rPr>
          <w:rFonts w:ascii="仿宋" w:eastAsia="仿宋" w:hAnsi="仿宋" w:cs="仿宋" w:hint="eastAsia"/>
          <w:szCs w:val="21"/>
        </w:rPr>
        <w:t>基金号No.****</w:t>
      </w:r>
      <w:r>
        <w:rPr>
          <w:rFonts w:ascii="仿宋" w:eastAsia="仿宋" w:hAnsi="仿宋" w:cs="仿宋" w:hint="eastAsia"/>
          <w:b/>
          <w:bCs/>
          <w:szCs w:val="21"/>
        </w:rPr>
        <w:t>），</w:t>
      </w:r>
    </w:p>
    <w:p w14:paraId="675D5FAC" w14:textId="77777777" w:rsidR="00BE2F69" w:rsidRDefault="00BE2F69">
      <w:pPr>
        <w:ind w:firstLineChars="200" w:firstLine="482"/>
        <w:jc w:val="center"/>
        <w:rPr>
          <w:b/>
          <w:bCs/>
          <w:sz w:val="24"/>
        </w:rPr>
      </w:pPr>
    </w:p>
    <w:p w14:paraId="042C3024" w14:textId="77777777" w:rsidR="00BE2F69" w:rsidRDefault="006F42D2">
      <w:pPr>
        <w:spacing w:line="360" w:lineRule="auto"/>
        <w:ind w:firstLineChars="200" w:firstLine="482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1.标题格式</w:t>
      </w:r>
      <w:r>
        <w:rPr>
          <w:rFonts w:asciiTheme="minorEastAsia" w:hAnsiTheme="minorEastAsia" w:cstheme="minorEastAsia" w:hint="eastAsia"/>
          <w:sz w:val="24"/>
        </w:rPr>
        <w:t>：</w:t>
      </w:r>
    </w:p>
    <w:p w14:paraId="2E3F82B6" w14:textId="77976F97" w:rsidR="00BE2F69" w:rsidRDefault="006F42D2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标题为宋体，居中，字号为三号（或小三号），加粗。</w:t>
      </w:r>
    </w:p>
    <w:p w14:paraId="55864B58" w14:textId="634F84CF" w:rsidR="00BE2F69" w:rsidRDefault="00BE2F69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bookmarkStart w:id="0" w:name="_GoBack"/>
      <w:bookmarkEnd w:id="0"/>
    </w:p>
    <w:p w14:paraId="7CA6F7C0" w14:textId="77777777" w:rsidR="00E2012B" w:rsidRDefault="00E2012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14:paraId="5C5C62F3" w14:textId="77777777" w:rsidR="00E2012B" w:rsidRPr="00E2012B" w:rsidRDefault="006F42D2">
      <w:pPr>
        <w:numPr>
          <w:ilvl w:val="0"/>
          <w:numId w:val="1"/>
        </w:numPr>
        <w:spacing w:line="360" w:lineRule="auto"/>
        <w:ind w:firstLineChars="200" w:firstLine="480"/>
        <w:rPr>
          <w:rFonts w:asciiTheme="minorEastAsia" w:hAnsiTheme="minorEastAsia" w:cstheme="minorEastAsia"/>
          <w:color w:val="FF0000"/>
          <w:sz w:val="24"/>
        </w:rPr>
      </w:pPr>
      <w:r>
        <w:rPr>
          <w:rFonts w:asciiTheme="minorEastAsia" w:hAnsiTheme="minorEastAsia" w:cstheme="minorEastAsia" w:hint="eastAsia"/>
          <w:sz w:val="24"/>
        </w:rPr>
        <w:t>作者姓名宋体小四号，居中。</w:t>
      </w:r>
    </w:p>
    <w:p w14:paraId="1C0556E6" w14:textId="12CCF840" w:rsidR="00BE2F69" w:rsidRPr="00D44C18" w:rsidRDefault="004363C6" w:rsidP="00E2012B">
      <w:pPr>
        <w:spacing w:line="360" w:lineRule="auto"/>
        <w:ind w:left="480" w:firstLineChars="100" w:firstLine="241"/>
        <w:rPr>
          <w:rFonts w:asciiTheme="minorEastAsia" w:hAnsiTheme="minorEastAsia" w:cstheme="minorEastAsia"/>
          <w:b/>
          <w:color w:val="FF0000"/>
          <w:sz w:val="24"/>
        </w:rPr>
      </w:pPr>
      <w:r w:rsidRPr="00D44C18">
        <w:rPr>
          <w:rFonts w:asciiTheme="minorEastAsia" w:hAnsiTheme="minorEastAsia" w:cstheme="minorEastAsia" w:hint="eastAsia"/>
          <w:b/>
          <w:color w:val="0070C0"/>
          <w:sz w:val="24"/>
        </w:rPr>
        <w:t>本次比赛获奖证书及奖杯将以此作者排序为准，提交后不得更改，请悉知！</w:t>
      </w:r>
    </w:p>
    <w:p w14:paraId="24DAA096" w14:textId="2E6C943C" w:rsidR="00E2012B" w:rsidRDefault="006F42D2">
      <w:pPr>
        <w:numPr>
          <w:ilvl w:val="0"/>
          <w:numId w:val="1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指导老师：姓名，单位，职称</w:t>
      </w:r>
      <w:r w:rsidR="005E3A45">
        <w:rPr>
          <w:rFonts w:asciiTheme="minorEastAsia" w:hAnsiTheme="minorEastAsia" w:cstheme="minorEastAsia" w:hint="eastAsia"/>
          <w:sz w:val="24"/>
        </w:rPr>
        <w:t>，邮箱</w:t>
      </w:r>
      <w:r w:rsidR="004363C6">
        <w:rPr>
          <w:rFonts w:asciiTheme="minorEastAsia" w:hAnsiTheme="minorEastAsia" w:cstheme="minorEastAsia" w:hint="eastAsia"/>
          <w:sz w:val="24"/>
        </w:rPr>
        <w:t>。</w:t>
      </w:r>
    </w:p>
    <w:p w14:paraId="13E36690" w14:textId="0DF470C5" w:rsidR="00BE2F69" w:rsidRPr="00D44C18" w:rsidRDefault="004363C6" w:rsidP="00E2012B">
      <w:pPr>
        <w:spacing w:line="360" w:lineRule="auto"/>
        <w:ind w:left="480" w:firstLineChars="100" w:firstLine="241"/>
        <w:rPr>
          <w:rFonts w:asciiTheme="minorEastAsia" w:hAnsiTheme="minorEastAsia" w:cstheme="minorEastAsia"/>
          <w:b/>
          <w:sz w:val="24"/>
        </w:rPr>
      </w:pPr>
      <w:r w:rsidRPr="00D44C18">
        <w:rPr>
          <w:rFonts w:asciiTheme="minorEastAsia" w:hAnsiTheme="minorEastAsia" w:cstheme="minorEastAsia" w:hint="eastAsia"/>
          <w:b/>
          <w:color w:val="0070C0"/>
          <w:sz w:val="24"/>
        </w:rPr>
        <w:t>注：指导教师不可作为参赛作者参加比赛</w:t>
      </w:r>
      <w:r w:rsidR="005E3A45" w:rsidRPr="00D44C18">
        <w:rPr>
          <w:rFonts w:asciiTheme="minorEastAsia" w:hAnsiTheme="minorEastAsia" w:cstheme="minorEastAsia" w:hint="eastAsia"/>
          <w:b/>
          <w:color w:val="0070C0"/>
          <w:sz w:val="24"/>
        </w:rPr>
        <w:t>！</w:t>
      </w:r>
      <w:r w:rsidR="005E3A45" w:rsidRPr="00D44C18">
        <w:rPr>
          <w:rFonts w:asciiTheme="minorEastAsia" w:hAnsiTheme="minorEastAsia" w:cstheme="minorEastAsia" w:hint="eastAsia"/>
          <w:b/>
          <w:color w:val="0070C0"/>
          <w:sz w:val="24"/>
        </w:rPr>
        <w:t>答辩时不得出现参赛单位或指导老师等信息，如若出现视为无效！</w:t>
      </w:r>
      <w:r w:rsidR="005E3A45" w:rsidRPr="00D44C18">
        <w:rPr>
          <w:rFonts w:asciiTheme="minorEastAsia" w:hAnsiTheme="minorEastAsia" w:cstheme="minorEastAsia"/>
          <w:b/>
          <w:sz w:val="24"/>
        </w:rPr>
        <w:t xml:space="preserve"> </w:t>
      </w:r>
    </w:p>
    <w:p w14:paraId="15E24DD9" w14:textId="77777777" w:rsidR="00BE2F69" w:rsidRDefault="006F42D2">
      <w:pPr>
        <w:numPr>
          <w:ilvl w:val="0"/>
          <w:numId w:val="1"/>
        </w:numPr>
        <w:spacing w:line="360" w:lineRule="auto"/>
        <w:ind w:firstLineChars="200" w:firstLine="482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摘要、关键词格式</w:t>
      </w:r>
      <w:r>
        <w:rPr>
          <w:rFonts w:asciiTheme="minorEastAsia" w:hAnsiTheme="minorEastAsia" w:cstheme="minorEastAsia" w:hint="eastAsia"/>
          <w:sz w:val="24"/>
        </w:rPr>
        <w:t>：</w:t>
      </w:r>
    </w:p>
    <w:p w14:paraId="25D145C4" w14:textId="77777777" w:rsidR="00BE2F69" w:rsidRDefault="006F42D2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内容仿宋5号，“摘要”、“关键词”字体加粗。</w:t>
      </w:r>
    </w:p>
    <w:p w14:paraId="686E3210" w14:textId="77777777" w:rsidR="00BE2F69" w:rsidRDefault="006F42D2">
      <w:pPr>
        <w:numPr>
          <w:ilvl w:val="0"/>
          <w:numId w:val="1"/>
        </w:numPr>
        <w:spacing w:line="360" w:lineRule="auto"/>
        <w:ind w:firstLineChars="200" w:firstLine="482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资助课题或者基金</w:t>
      </w:r>
      <w:r>
        <w:rPr>
          <w:rFonts w:asciiTheme="minorEastAsia" w:hAnsiTheme="minorEastAsia" w:cstheme="minorEastAsia" w:hint="eastAsia"/>
          <w:sz w:val="24"/>
        </w:rPr>
        <w:t>：</w:t>
      </w:r>
    </w:p>
    <w:p w14:paraId="6683830D" w14:textId="77777777" w:rsidR="00BE2F69" w:rsidRDefault="006F42D2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内容仿宋5号，“资助情况”字体加粗。</w:t>
      </w:r>
    </w:p>
    <w:p w14:paraId="5E47717F" w14:textId="77777777" w:rsidR="00BE2F69" w:rsidRDefault="00BE2F69">
      <w:pPr>
        <w:spacing w:line="360" w:lineRule="auto"/>
        <w:ind w:leftChars="200" w:left="420"/>
        <w:rPr>
          <w:rFonts w:asciiTheme="minorEastAsia" w:hAnsiTheme="minorEastAsia" w:cstheme="minorEastAsia"/>
          <w:sz w:val="24"/>
        </w:rPr>
      </w:pPr>
    </w:p>
    <w:p w14:paraId="47FBF899" w14:textId="77777777" w:rsidR="00BE2F69" w:rsidRDefault="00BE2F69">
      <w:pPr>
        <w:rPr>
          <w:rFonts w:asciiTheme="minorEastAsia" w:hAnsiTheme="minorEastAsia" w:cstheme="minorEastAsia"/>
          <w:sz w:val="24"/>
        </w:rPr>
      </w:pPr>
    </w:p>
    <w:p w14:paraId="287CF334" w14:textId="77777777" w:rsidR="00BE2F69" w:rsidRDefault="00BE2F69">
      <w:pPr>
        <w:ind w:firstLineChars="200" w:firstLine="480"/>
        <w:rPr>
          <w:rFonts w:asciiTheme="minorEastAsia" w:hAnsiTheme="minorEastAsia" w:cstheme="minorEastAsia"/>
          <w:sz w:val="24"/>
        </w:rPr>
      </w:pPr>
    </w:p>
    <w:p w14:paraId="5C8AE1C3" w14:textId="77777777" w:rsidR="00BE2F69" w:rsidRDefault="006F42D2">
      <w:pPr>
        <w:ind w:firstLineChars="200" w:firstLine="482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以上为参赛作品格式要求，请参赛团队严格遵循。</w:t>
      </w:r>
    </w:p>
    <w:p w14:paraId="5703E7CE" w14:textId="77777777" w:rsidR="00BE2F69" w:rsidRDefault="00BE2F69">
      <w:pPr>
        <w:jc w:val="center"/>
        <w:rPr>
          <w:rFonts w:asciiTheme="minorEastAsia" w:hAnsiTheme="minorEastAsia" w:cstheme="minorEastAsia"/>
          <w:sz w:val="24"/>
        </w:rPr>
      </w:pPr>
    </w:p>
    <w:p w14:paraId="4BE0AE3D" w14:textId="77777777" w:rsidR="00BE2F69" w:rsidRDefault="00BE2F69"/>
    <w:p w14:paraId="0589434A" w14:textId="77777777" w:rsidR="00BE2F69" w:rsidRDefault="00BE2F69">
      <w:pPr>
        <w:jc w:val="center"/>
      </w:pPr>
    </w:p>
    <w:p w14:paraId="7DE71B49" w14:textId="77777777" w:rsidR="00BE2F69" w:rsidRDefault="00BE2F69">
      <w:pPr>
        <w:jc w:val="center"/>
      </w:pPr>
    </w:p>
    <w:sectPr w:rsidR="00BE2F69">
      <w:headerReference w:type="default" r:id="rId7"/>
      <w:pgSz w:w="11906" w:h="16838"/>
      <w:pgMar w:top="1417" w:right="1134" w:bottom="141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AB557" w14:textId="77777777" w:rsidR="00C6590A" w:rsidRDefault="00C6590A">
      <w:r>
        <w:separator/>
      </w:r>
    </w:p>
  </w:endnote>
  <w:endnote w:type="continuationSeparator" w:id="0">
    <w:p w14:paraId="1CEE2E4D" w14:textId="77777777" w:rsidR="00C6590A" w:rsidRDefault="00C6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4AB6F" w14:textId="77777777" w:rsidR="00C6590A" w:rsidRDefault="00C6590A">
      <w:r>
        <w:separator/>
      </w:r>
    </w:p>
  </w:footnote>
  <w:footnote w:type="continuationSeparator" w:id="0">
    <w:p w14:paraId="1964A7F1" w14:textId="77777777" w:rsidR="00C6590A" w:rsidRDefault="00C65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03916" w14:textId="6BA14B0C" w:rsidR="00BE2F69" w:rsidRDefault="00E2012B">
    <w:pPr>
      <w:pStyle w:val="a4"/>
      <w:ind w:firstLine="181"/>
    </w:pPr>
    <w:r w:rsidRPr="00E2012B">
      <w:rPr>
        <w:rFonts w:hint="eastAsia"/>
      </w:rPr>
      <w:t>第三届“辉农杯”三农大数据应用创新大赛</w:t>
    </w:r>
    <w:r w:rsidR="006F42D2">
      <w:rPr>
        <w:rFonts w:hint="eastAsia"/>
      </w:rPr>
      <w:t xml:space="preserve">                                       </w:t>
    </w:r>
    <w:r w:rsidR="006F42D2">
      <w:rPr>
        <w:rFonts w:hint="eastAsia"/>
      </w:rPr>
      <w:t>附件</w:t>
    </w:r>
    <w:r w:rsidR="006F42D2">
      <w:rPr>
        <w:rFonts w:hint="eastAsia"/>
      </w:rPr>
      <w:t xml:space="preserve">2 </w:t>
    </w:r>
    <w:r w:rsidR="006F42D2">
      <w:rPr>
        <w:rFonts w:hint="eastAsia"/>
      </w:rPr>
      <w:t>队伍信息简表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08AD848"/>
    <w:multiLevelType w:val="singleLevel"/>
    <w:tmpl w:val="FEA491BA"/>
    <w:lvl w:ilvl="0">
      <w:start w:val="2"/>
      <w:numFmt w:val="decimal"/>
      <w:suff w:val="space"/>
      <w:lvlText w:val="%1."/>
      <w:lvlJc w:val="left"/>
      <w:rPr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liMzllMjk1MGExZWM3ZDczYzc1YjE3ZTVjYTBmZjcifQ=="/>
  </w:docVars>
  <w:rsids>
    <w:rsidRoot w:val="001A18A0"/>
    <w:rsid w:val="000F69FF"/>
    <w:rsid w:val="0011714C"/>
    <w:rsid w:val="001A18A0"/>
    <w:rsid w:val="00205ADD"/>
    <w:rsid w:val="0027444D"/>
    <w:rsid w:val="003B529A"/>
    <w:rsid w:val="00415145"/>
    <w:rsid w:val="004363C6"/>
    <w:rsid w:val="0045122F"/>
    <w:rsid w:val="00463CD6"/>
    <w:rsid w:val="004A146F"/>
    <w:rsid w:val="00541025"/>
    <w:rsid w:val="005E3A45"/>
    <w:rsid w:val="00607106"/>
    <w:rsid w:val="006A17C2"/>
    <w:rsid w:val="006E3FC8"/>
    <w:rsid w:val="006F42D2"/>
    <w:rsid w:val="008F3844"/>
    <w:rsid w:val="009918DE"/>
    <w:rsid w:val="0099435C"/>
    <w:rsid w:val="009B6D33"/>
    <w:rsid w:val="00A111F0"/>
    <w:rsid w:val="00A26C68"/>
    <w:rsid w:val="00B533DB"/>
    <w:rsid w:val="00B90E11"/>
    <w:rsid w:val="00BE2F69"/>
    <w:rsid w:val="00C6590A"/>
    <w:rsid w:val="00D44C18"/>
    <w:rsid w:val="00E2012B"/>
    <w:rsid w:val="00E67BBC"/>
    <w:rsid w:val="00E82797"/>
    <w:rsid w:val="00F23C05"/>
    <w:rsid w:val="00F4323D"/>
    <w:rsid w:val="00F57FB7"/>
    <w:rsid w:val="00F72AEC"/>
    <w:rsid w:val="15AC59B8"/>
    <w:rsid w:val="221253DA"/>
    <w:rsid w:val="2DBD47AF"/>
    <w:rsid w:val="3DF022AF"/>
    <w:rsid w:val="542723C9"/>
    <w:rsid w:val="66B27A24"/>
    <w:rsid w:val="6E1312A6"/>
    <w:rsid w:val="73700896"/>
    <w:rsid w:val="780A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74AB07"/>
  <w15:docId w15:val="{54035B02-CF43-4062-9A35-4CD7CB67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news">
    <w:name w:val="news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BodyTextFirstIndent21">
    <w:name w:val="Body Text First Indent 21"/>
    <w:basedOn w:val="BodyTextIndent1"/>
    <w:autoRedefine/>
    <w:uiPriority w:val="99"/>
    <w:qFormat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customStyle="1" w:styleId="BodyTextIndent1">
    <w:name w:val="Body Text Indent1"/>
    <w:basedOn w:val="a"/>
    <w:autoRedefine/>
    <w:uiPriority w:val="99"/>
    <w:qFormat/>
    <w:pPr>
      <w:ind w:leftChars="200" w:left="420"/>
    </w:pPr>
  </w:style>
  <w:style w:type="paragraph" w:styleId="a5">
    <w:name w:val="List Paragraph"/>
    <w:basedOn w:val="a"/>
    <w:uiPriority w:val="99"/>
    <w:rsid w:val="00E201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DELL</cp:lastModifiedBy>
  <cp:revision>16</cp:revision>
  <dcterms:created xsi:type="dcterms:W3CDTF">2024-11-07T07:59:00Z</dcterms:created>
  <dcterms:modified xsi:type="dcterms:W3CDTF">2025-10-31T07:38:00Z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74BB11B4D2284DCBB9517366977FF6C6_13</vt:lpwstr>
  </property>
</Properties>
</file>